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F483" w14:textId="6912916A" w:rsidR="00B57384" w:rsidRDefault="00095564" w:rsidP="006964C5">
      <w:pPr>
        <w:pStyle w:val="Heading1"/>
        <w:spacing w:before="0" w:line="288" w:lineRule="auto"/>
      </w:pPr>
      <w:r>
        <w:t>Junior Harbour Race</w:t>
      </w:r>
    </w:p>
    <w:p w14:paraId="08617DCE" w14:textId="64B358FA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095564">
        <w:rPr>
          <w:vertAlign w:val="superscript"/>
        </w:rPr>
        <w:t>st</w:t>
      </w:r>
      <w:r>
        <w:tab/>
      </w:r>
      <w:r w:rsidR="00F32BDF">
        <w:t>Zach</w:t>
      </w:r>
      <w:r w:rsidR="00374031">
        <w:t xml:space="preserve"> Worthing</w:t>
      </w:r>
      <w:r>
        <w:tab/>
        <w:t>Opti B</w:t>
      </w:r>
    </w:p>
    <w:p w14:paraId="31DFF4C9" w14:textId="794A32AB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095564">
        <w:rPr>
          <w:vertAlign w:val="superscript"/>
        </w:rPr>
        <w:t>nd</w:t>
      </w:r>
      <w:r>
        <w:tab/>
      </w:r>
      <w:r w:rsidR="00F32BDF">
        <w:t>Claire Bennett</w:t>
      </w:r>
      <w:r>
        <w:tab/>
        <w:t xml:space="preserve">Opti </w:t>
      </w:r>
      <w:r w:rsidR="00F32BDF">
        <w:t>A</w:t>
      </w:r>
    </w:p>
    <w:p w14:paraId="07D7B9AF" w14:textId="6A42EE75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095564">
        <w:rPr>
          <w:vertAlign w:val="superscript"/>
        </w:rPr>
        <w:t>rd</w:t>
      </w:r>
      <w:r>
        <w:tab/>
      </w:r>
      <w:r w:rsidR="00F32BDF">
        <w:t>Oli Bennett</w:t>
      </w:r>
      <w:r>
        <w:tab/>
        <w:t xml:space="preserve">Opti </w:t>
      </w:r>
      <w:r w:rsidR="00F32BDF">
        <w:t>A</w:t>
      </w:r>
    </w:p>
    <w:p w14:paraId="699C4BC7" w14:textId="2C13FC71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</w:p>
    <w:p w14:paraId="15C84B27" w14:textId="45F35175" w:rsidR="00095564" w:rsidRDefault="00095564" w:rsidP="006964C5">
      <w:pPr>
        <w:pStyle w:val="Heading1"/>
        <w:spacing w:before="0" w:line="288" w:lineRule="auto"/>
      </w:pPr>
      <w:r>
        <w:t>Senior Harbour Race</w:t>
      </w:r>
    </w:p>
    <w:p w14:paraId="2288CAD9" w14:textId="3A0A83F6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095564">
        <w:rPr>
          <w:vertAlign w:val="superscript"/>
        </w:rPr>
        <w:t>st</w:t>
      </w:r>
      <w:r>
        <w:tab/>
      </w:r>
      <w:r w:rsidR="00F32BDF">
        <w:t>Dave Banford</w:t>
      </w:r>
      <w:r>
        <w:tab/>
        <w:t>Paper Tiger</w:t>
      </w:r>
    </w:p>
    <w:p w14:paraId="6159E251" w14:textId="13E99D13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095564">
        <w:rPr>
          <w:vertAlign w:val="superscript"/>
        </w:rPr>
        <w:t>nd</w:t>
      </w:r>
      <w:r>
        <w:tab/>
      </w:r>
      <w:r w:rsidR="00F32BDF">
        <w:t>John Tattersall</w:t>
      </w:r>
      <w:r>
        <w:tab/>
        <w:t>Paper Tiger</w:t>
      </w:r>
    </w:p>
    <w:p w14:paraId="57DD0A64" w14:textId="70D4AB81" w:rsidR="00095564" w:rsidRDefault="00095564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095564">
        <w:rPr>
          <w:vertAlign w:val="superscript"/>
        </w:rPr>
        <w:t>rd</w:t>
      </w:r>
      <w:r>
        <w:tab/>
      </w:r>
      <w:r w:rsidR="00F32BDF">
        <w:t>Justin Travers</w:t>
      </w:r>
      <w:r w:rsidR="00894131">
        <w:tab/>
        <w:t>Laser Standard</w:t>
      </w:r>
    </w:p>
    <w:p w14:paraId="5F6BC592" w14:textId="4487497B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</w:p>
    <w:p w14:paraId="151ACC8D" w14:textId="3458541B" w:rsidR="00894131" w:rsidRDefault="00894131" w:rsidP="006964C5">
      <w:pPr>
        <w:pStyle w:val="Heading1"/>
        <w:spacing w:before="0" w:line="288" w:lineRule="auto"/>
      </w:pPr>
      <w:r>
        <w:t>Starling Class</w:t>
      </w:r>
    </w:p>
    <w:p w14:paraId="3B9F6D05" w14:textId="2D19D38D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894131">
        <w:rPr>
          <w:vertAlign w:val="superscript"/>
        </w:rPr>
        <w:t>st</w:t>
      </w:r>
      <w:r>
        <w:tab/>
      </w:r>
      <w:r w:rsidR="00F32BDF">
        <w:t>Liam Healy</w:t>
      </w:r>
    </w:p>
    <w:p w14:paraId="6541B951" w14:textId="0E0A7A9B" w:rsidR="00F32BDF" w:rsidRDefault="00F32BDF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F32BDF">
        <w:rPr>
          <w:vertAlign w:val="superscript"/>
        </w:rPr>
        <w:t>nd</w:t>
      </w:r>
      <w:r>
        <w:tab/>
        <w:t xml:space="preserve">Sue </w:t>
      </w:r>
      <w:r w:rsidR="00AF0DC2">
        <w:t>G</w:t>
      </w:r>
      <w:r>
        <w:t>aut</w:t>
      </w:r>
      <w:r w:rsidR="00AF0DC2">
        <w:t>rey</w:t>
      </w:r>
    </w:p>
    <w:p w14:paraId="171EB7C3" w14:textId="7142AF39" w:rsidR="00AF0DC2" w:rsidRDefault="00AF0DC2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AF0DC2">
        <w:rPr>
          <w:vertAlign w:val="superscript"/>
        </w:rPr>
        <w:t>rd</w:t>
      </w:r>
      <w:r>
        <w:tab/>
        <w:t>Suzanne Willis</w:t>
      </w:r>
    </w:p>
    <w:p w14:paraId="504803A3" w14:textId="75C07534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</w:p>
    <w:p w14:paraId="735D48CB" w14:textId="512C661B" w:rsidR="00894131" w:rsidRDefault="00894131" w:rsidP="006964C5">
      <w:pPr>
        <w:pStyle w:val="Heading1"/>
        <w:spacing w:before="0" w:line="288" w:lineRule="auto"/>
      </w:pPr>
      <w:r>
        <w:t>Sunburst Class</w:t>
      </w:r>
    </w:p>
    <w:p w14:paraId="2F560CFA" w14:textId="6CB460DA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894131">
        <w:rPr>
          <w:vertAlign w:val="superscript"/>
        </w:rPr>
        <w:t>st</w:t>
      </w:r>
      <w:r>
        <w:tab/>
      </w:r>
      <w:r w:rsidR="00AF0DC2">
        <w:t xml:space="preserve">Wal </w:t>
      </w:r>
      <w:r w:rsidR="002C2826">
        <w:t>and Colin</w:t>
      </w:r>
    </w:p>
    <w:p w14:paraId="7120D545" w14:textId="183C84EE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894131">
        <w:rPr>
          <w:vertAlign w:val="superscript"/>
        </w:rPr>
        <w:t>nd</w:t>
      </w:r>
      <w:r>
        <w:tab/>
      </w:r>
      <w:r w:rsidR="00412357">
        <w:t>Chris and Deb</w:t>
      </w:r>
    </w:p>
    <w:p w14:paraId="2C89BBA2" w14:textId="2E21A732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894131">
        <w:rPr>
          <w:vertAlign w:val="superscript"/>
        </w:rPr>
        <w:t>rd</w:t>
      </w:r>
      <w:r>
        <w:tab/>
      </w:r>
      <w:r w:rsidR="00EE2ED7">
        <w:t>Mike and Jim</w:t>
      </w:r>
    </w:p>
    <w:p w14:paraId="3724678C" w14:textId="77777777" w:rsidR="002C2826" w:rsidRDefault="002C2826" w:rsidP="006964C5">
      <w:pPr>
        <w:tabs>
          <w:tab w:val="left" w:pos="567"/>
          <w:tab w:val="left" w:pos="2268"/>
        </w:tabs>
        <w:spacing w:after="0" w:line="288" w:lineRule="auto"/>
      </w:pPr>
    </w:p>
    <w:p w14:paraId="7FC6107D" w14:textId="54BCBAC6" w:rsidR="002C2826" w:rsidRDefault="002C2826" w:rsidP="002C2826">
      <w:pPr>
        <w:pStyle w:val="Heading1"/>
        <w:spacing w:before="0" w:line="288" w:lineRule="auto"/>
      </w:pPr>
      <w:r>
        <w:t>Feva Class</w:t>
      </w:r>
    </w:p>
    <w:p w14:paraId="1F2E3F45" w14:textId="4F8B48A1" w:rsidR="00EE2ED7" w:rsidRDefault="00EE2ED7" w:rsidP="00EE2ED7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894131">
        <w:rPr>
          <w:vertAlign w:val="superscript"/>
        </w:rPr>
        <w:t>st</w:t>
      </w:r>
      <w:r>
        <w:tab/>
      </w:r>
      <w:r w:rsidR="00660782">
        <w:t>Tesca and Charlotte</w:t>
      </w:r>
    </w:p>
    <w:p w14:paraId="4C3E0512" w14:textId="4F6EDC3C" w:rsidR="00EE2ED7" w:rsidRDefault="00EE2ED7" w:rsidP="00EE2ED7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894131">
        <w:rPr>
          <w:vertAlign w:val="superscript"/>
        </w:rPr>
        <w:t>nd</w:t>
      </w:r>
      <w:r>
        <w:tab/>
      </w:r>
      <w:r w:rsidR="00FB6F04">
        <w:t>Amelie and Max</w:t>
      </w:r>
    </w:p>
    <w:p w14:paraId="02555690" w14:textId="59D23451" w:rsidR="00EE2ED7" w:rsidRDefault="00EE2ED7" w:rsidP="00EE2ED7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894131">
        <w:rPr>
          <w:vertAlign w:val="superscript"/>
        </w:rPr>
        <w:t>rd</w:t>
      </w:r>
      <w:r>
        <w:tab/>
      </w:r>
      <w:r w:rsidR="00FB6F04">
        <w:t>Miriam and Murray</w:t>
      </w:r>
    </w:p>
    <w:p w14:paraId="2A775EE1" w14:textId="407FA632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</w:p>
    <w:p w14:paraId="7C179870" w14:textId="372839BD" w:rsidR="00894131" w:rsidRDefault="00894131" w:rsidP="006964C5">
      <w:pPr>
        <w:pStyle w:val="Heading1"/>
        <w:spacing w:before="0" w:line="288" w:lineRule="auto"/>
      </w:pPr>
      <w:r>
        <w:t>Laser Radial</w:t>
      </w:r>
    </w:p>
    <w:p w14:paraId="695F4B46" w14:textId="7EAE2377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894131">
        <w:rPr>
          <w:vertAlign w:val="superscript"/>
        </w:rPr>
        <w:t>st</w:t>
      </w:r>
      <w:r>
        <w:tab/>
        <w:t>Stuart Mossman</w:t>
      </w:r>
    </w:p>
    <w:p w14:paraId="54D4BB43" w14:textId="582E496D" w:rsidR="00E60067" w:rsidRDefault="00DF6F7F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DF6F7F">
        <w:rPr>
          <w:vertAlign w:val="superscript"/>
        </w:rPr>
        <w:t>nd</w:t>
      </w:r>
      <w:r>
        <w:tab/>
        <w:t>Jeff Booth</w:t>
      </w:r>
    </w:p>
    <w:p w14:paraId="2B4C8313" w14:textId="60D74F6B" w:rsidR="00DF6F7F" w:rsidRDefault="00DF6F7F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DF6F7F">
        <w:rPr>
          <w:vertAlign w:val="superscript"/>
        </w:rPr>
        <w:t>rd</w:t>
      </w:r>
      <w:r>
        <w:tab/>
      </w:r>
      <w:r w:rsidR="00CD6E4B">
        <w:t>Michael Gibbs</w:t>
      </w:r>
    </w:p>
    <w:p w14:paraId="79938709" w14:textId="2BB05962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</w:p>
    <w:p w14:paraId="2761DAD9" w14:textId="6D903686" w:rsidR="00894131" w:rsidRDefault="00894131" w:rsidP="006964C5">
      <w:pPr>
        <w:pStyle w:val="Heading1"/>
        <w:spacing w:before="0" w:line="288" w:lineRule="auto"/>
      </w:pPr>
      <w:r>
        <w:t>Laser Standard</w:t>
      </w:r>
    </w:p>
    <w:p w14:paraId="508894B0" w14:textId="500952D0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894131">
        <w:rPr>
          <w:vertAlign w:val="superscript"/>
        </w:rPr>
        <w:t>st</w:t>
      </w:r>
      <w:r>
        <w:tab/>
      </w:r>
      <w:r w:rsidR="00FB6F04">
        <w:t>Justin Travers</w:t>
      </w:r>
    </w:p>
    <w:p w14:paraId="744A3041" w14:textId="62305281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894131">
        <w:rPr>
          <w:vertAlign w:val="superscript"/>
        </w:rPr>
        <w:t>nd</w:t>
      </w:r>
      <w:r>
        <w:tab/>
      </w:r>
      <w:r w:rsidR="009E2FA7">
        <w:t>Richard Massam</w:t>
      </w:r>
    </w:p>
    <w:p w14:paraId="0185D3FE" w14:textId="10AE59B1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  <w:r>
        <w:t>3</w:t>
      </w:r>
      <w:r w:rsidRPr="00894131">
        <w:rPr>
          <w:vertAlign w:val="superscript"/>
        </w:rPr>
        <w:t>rd</w:t>
      </w:r>
      <w:r>
        <w:tab/>
      </w:r>
      <w:r w:rsidR="009E2FA7">
        <w:t>Pete Collier</w:t>
      </w:r>
    </w:p>
    <w:p w14:paraId="6EAE684C" w14:textId="33E42E6F" w:rsidR="00894131" w:rsidRDefault="00894131" w:rsidP="006964C5">
      <w:pPr>
        <w:tabs>
          <w:tab w:val="left" w:pos="567"/>
          <w:tab w:val="left" w:pos="2268"/>
        </w:tabs>
        <w:spacing w:after="0" w:line="288" w:lineRule="auto"/>
      </w:pPr>
    </w:p>
    <w:p w14:paraId="4B8C7864" w14:textId="33BDC039" w:rsidR="006964C5" w:rsidRDefault="006964C5" w:rsidP="006964C5">
      <w:pPr>
        <w:pStyle w:val="Heading1"/>
        <w:spacing w:before="0" w:line="288" w:lineRule="auto"/>
      </w:pPr>
      <w:r>
        <w:t>Paper Tiger</w:t>
      </w:r>
    </w:p>
    <w:p w14:paraId="4786D4FA" w14:textId="244F7311" w:rsidR="006964C5" w:rsidRDefault="006964C5" w:rsidP="006964C5">
      <w:pPr>
        <w:tabs>
          <w:tab w:val="left" w:pos="567"/>
          <w:tab w:val="left" w:pos="2268"/>
        </w:tabs>
        <w:spacing w:after="0" w:line="288" w:lineRule="auto"/>
      </w:pPr>
      <w:r>
        <w:t>1</w:t>
      </w:r>
      <w:r w:rsidRPr="00095564">
        <w:rPr>
          <w:vertAlign w:val="superscript"/>
        </w:rPr>
        <w:t>st</w:t>
      </w:r>
      <w:r>
        <w:tab/>
      </w:r>
      <w:r w:rsidR="00441E75">
        <w:t>Dave Banford</w:t>
      </w:r>
    </w:p>
    <w:p w14:paraId="1A0147A3" w14:textId="425ECD47" w:rsidR="00095564" w:rsidRDefault="006964C5" w:rsidP="002C2826">
      <w:pPr>
        <w:tabs>
          <w:tab w:val="left" w:pos="567"/>
          <w:tab w:val="left" w:pos="2268"/>
        </w:tabs>
        <w:spacing w:after="0" w:line="288" w:lineRule="auto"/>
      </w:pPr>
      <w:r>
        <w:t>2</w:t>
      </w:r>
      <w:r w:rsidRPr="00095564">
        <w:rPr>
          <w:vertAlign w:val="superscript"/>
        </w:rPr>
        <w:t>nd</w:t>
      </w:r>
      <w:r>
        <w:tab/>
      </w:r>
      <w:r w:rsidR="00441E75">
        <w:t>John Tattersall</w:t>
      </w:r>
    </w:p>
    <w:sectPr w:rsidR="00095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64"/>
    <w:rsid w:val="00095564"/>
    <w:rsid w:val="000D6E3F"/>
    <w:rsid w:val="002C2826"/>
    <w:rsid w:val="0036602F"/>
    <w:rsid w:val="00374031"/>
    <w:rsid w:val="00412357"/>
    <w:rsid w:val="00441E75"/>
    <w:rsid w:val="0045248A"/>
    <w:rsid w:val="00660782"/>
    <w:rsid w:val="006964C5"/>
    <w:rsid w:val="00703F31"/>
    <w:rsid w:val="0086285E"/>
    <w:rsid w:val="00894131"/>
    <w:rsid w:val="009E2FA7"/>
    <w:rsid w:val="00AD5C31"/>
    <w:rsid w:val="00AF0DC2"/>
    <w:rsid w:val="00C02785"/>
    <w:rsid w:val="00CB794D"/>
    <w:rsid w:val="00CD058C"/>
    <w:rsid w:val="00CD6E4B"/>
    <w:rsid w:val="00DE4010"/>
    <w:rsid w:val="00DF6F7F"/>
    <w:rsid w:val="00E60067"/>
    <w:rsid w:val="00EE2ED7"/>
    <w:rsid w:val="00F32BDF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6C4E"/>
  <w15:chartTrackingRefBased/>
  <w15:docId w15:val="{9521EFAE-07A3-4784-A58E-9BBFFEA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Travers</dc:creator>
  <cp:keywords/>
  <dc:description/>
  <cp:lastModifiedBy>Justin Travers</cp:lastModifiedBy>
  <cp:revision>14</cp:revision>
  <cp:lastPrinted>2021-12-18T08:29:00Z</cp:lastPrinted>
  <dcterms:created xsi:type="dcterms:W3CDTF">2022-12-17T22:58:00Z</dcterms:created>
  <dcterms:modified xsi:type="dcterms:W3CDTF">2022-12-21T09:23:00Z</dcterms:modified>
</cp:coreProperties>
</file>